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7:00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7:30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All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/mkKdB1cesme4fOAGTFLZEg7mg==">CgMxLjA4AHIhMVRYSUVYQmtZR01ZaUJ2N2lKczJ4SzdPSlZ2V1FlOGFY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